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42A" w:rsidRDefault="001B042A" w:rsidP="005A5D51">
      <w:pPr>
        <w:jc w:val="right"/>
        <w:rPr>
          <w:rFonts w:ascii="Arial" w:hAnsi="Arial" w:cs="Arial"/>
        </w:rPr>
      </w:pPr>
    </w:p>
    <w:p w:rsidR="00372FB6" w:rsidRPr="00ED7D89" w:rsidRDefault="00372FB6" w:rsidP="005A5D51">
      <w:pPr>
        <w:jc w:val="right"/>
        <w:rPr>
          <w:rFonts w:ascii="Arial" w:hAnsi="Arial" w:cs="Arial"/>
        </w:rPr>
      </w:pPr>
      <w:r w:rsidRPr="00ED7D89">
        <w:rPr>
          <w:rFonts w:ascii="Arial" w:hAnsi="Arial" w:cs="Arial"/>
          <w:noProof/>
          <w:sz w:val="18"/>
          <w:szCs w:val="18"/>
          <w:lang w:eastAsia="cs-CZ"/>
        </w:rPr>
        <w:drawing>
          <wp:inline distT="0" distB="0" distL="0" distR="0" wp14:anchorId="0E30F3A0" wp14:editId="06FEF3A1">
            <wp:extent cx="1190625" cy="495300"/>
            <wp:effectExtent l="0" t="0" r="9525" b="0"/>
            <wp:docPr id="9" name="Obrázek 1" descr="logo_prisp_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prisp_MS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B6" w:rsidRPr="00ED7D89" w:rsidRDefault="00372FB6" w:rsidP="00372FB6">
      <w:pPr>
        <w:spacing w:after="0"/>
        <w:jc w:val="center"/>
        <w:rPr>
          <w:rFonts w:ascii="Arial" w:hAnsi="Arial" w:cs="Arial"/>
        </w:rPr>
      </w:pPr>
      <w:r w:rsidRPr="00ED7D89">
        <w:rPr>
          <w:rFonts w:ascii="Arial" w:hAnsi="Arial" w:cs="Arial"/>
        </w:rPr>
        <w:t>Střední škola, Základní škola a Mateřská škola, Karviná, příspěvková organizace</w:t>
      </w:r>
    </w:p>
    <w:p w:rsidR="00372FB6" w:rsidRPr="00ED7D89" w:rsidRDefault="00372FB6" w:rsidP="00372FB6">
      <w:pPr>
        <w:spacing w:after="0"/>
        <w:jc w:val="center"/>
        <w:rPr>
          <w:rFonts w:ascii="Arial" w:hAnsi="Arial" w:cs="Arial"/>
        </w:rPr>
      </w:pPr>
      <w:r w:rsidRPr="00ED7D89">
        <w:rPr>
          <w:rFonts w:ascii="Arial" w:hAnsi="Arial" w:cs="Arial"/>
        </w:rPr>
        <w:t>Komenského 614/2, 735 06 Karviná – Nové Město</w:t>
      </w:r>
    </w:p>
    <w:p w:rsidR="00F2375D" w:rsidRDefault="00F2375D" w:rsidP="00372FB6">
      <w:pPr>
        <w:spacing w:after="0"/>
        <w:jc w:val="center"/>
        <w:rPr>
          <w:rFonts w:ascii="Arial" w:hAnsi="Arial" w:cs="Arial"/>
        </w:rPr>
      </w:pPr>
    </w:p>
    <w:p w:rsidR="00ED7D89" w:rsidRPr="00ED7D89" w:rsidRDefault="00ED7D89" w:rsidP="00372FB6">
      <w:pPr>
        <w:spacing w:after="0"/>
        <w:jc w:val="center"/>
        <w:rPr>
          <w:rFonts w:ascii="Arial" w:hAnsi="Arial" w:cs="Arial"/>
        </w:rPr>
      </w:pPr>
    </w:p>
    <w:p w:rsidR="00F2375D" w:rsidRPr="00ED7D89" w:rsidRDefault="00F2375D" w:rsidP="00372FB6">
      <w:pPr>
        <w:spacing w:after="0"/>
        <w:jc w:val="center"/>
        <w:rPr>
          <w:rFonts w:ascii="Arial" w:hAnsi="Arial" w:cs="Arial"/>
        </w:rPr>
      </w:pPr>
      <w:r w:rsidRPr="00ED7D89">
        <w:rPr>
          <w:rFonts w:ascii="Arial" w:hAnsi="Arial" w:cs="Arial"/>
        </w:rPr>
        <w:t>Hodnocení akce</w:t>
      </w:r>
    </w:p>
    <w:p w:rsidR="00CC0A54" w:rsidRPr="00ED7D89" w:rsidRDefault="00CC0A54" w:rsidP="00AF24A8">
      <w:pPr>
        <w:spacing w:after="0" w:line="240" w:lineRule="auto"/>
        <w:rPr>
          <w:rFonts w:ascii="Arial" w:hAnsi="Arial" w:cs="Arial"/>
          <w:u w:val="single"/>
        </w:rPr>
      </w:pPr>
    </w:p>
    <w:p w:rsidR="003F77D0" w:rsidRPr="001B042A" w:rsidRDefault="00FA649B" w:rsidP="00E1713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BESEDA O ZVÍŘATECH V ZIMĚ V LESE.</w:t>
      </w:r>
    </w:p>
    <w:p w:rsidR="00125BD6" w:rsidRPr="001B042A" w:rsidRDefault="00125BD6" w:rsidP="00E1713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A649B" w:rsidRDefault="00FA649B" w:rsidP="00BA1A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</w:t>
      </w:r>
      <w:r w:rsidR="00125B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28</w:t>
      </w:r>
      <w:r w:rsidR="00125BD6" w:rsidRPr="00125BD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1. 2021</w:t>
      </w:r>
      <w:r w:rsidR="00125BD6" w:rsidRPr="00125B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proběhla</w:t>
      </w:r>
      <w:r w:rsidR="00BC73D2">
        <w:rPr>
          <w:rFonts w:ascii="Arial" w:hAnsi="Arial" w:cs="Arial"/>
          <w:sz w:val="24"/>
          <w:szCs w:val="24"/>
        </w:rPr>
        <w:t xml:space="preserve"> ve třídě</w:t>
      </w:r>
      <w:r w:rsidR="00125BD6">
        <w:rPr>
          <w:rFonts w:ascii="Arial" w:hAnsi="Arial" w:cs="Arial"/>
          <w:sz w:val="24"/>
          <w:szCs w:val="24"/>
        </w:rPr>
        <w:t xml:space="preserve"> </w:t>
      </w:r>
      <w:r w:rsidR="00BC73D2">
        <w:rPr>
          <w:rFonts w:ascii="Arial" w:hAnsi="Arial" w:cs="Arial"/>
          <w:sz w:val="24"/>
          <w:szCs w:val="24"/>
        </w:rPr>
        <w:t>IX.</w:t>
      </w:r>
      <w:r w:rsidR="00BC73D2">
        <w:rPr>
          <w:rFonts w:ascii="Arial" w:hAnsi="Arial" w:cs="Arial"/>
          <w:sz w:val="24"/>
          <w:szCs w:val="24"/>
        </w:rPr>
        <w:t xml:space="preserve"> </w:t>
      </w:r>
      <w:r w:rsidR="00BC73D2">
        <w:rPr>
          <w:rFonts w:ascii="Arial" w:hAnsi="Arial" w:cs="Arial"/>
          <w:sz w:val="24"/>
          <w:szCs w:val="24"/>
        </w:rPr>
        <w:t xml:space="preserve">C </w:t>
      </w:r>
      <w:r w:rsidR="00BC73D2">
        <w:rPr>
          <w:rFonts w:ascii="Arial" w:hAnsi="Arial" w:cs="Arial"/>
          <w:sz w:val="24"/>
          <w:szCs w:val="24"/>
        </w:rPr>
        <w:t xml:space="preserve">ZŠS </w:t>
      </w:r>
      <w:r>
        <w:rPr>
          <w:rFonts w:ascii="Arial" w:hAnsi="Arial" w:cs="Arial"/>
          <w:sz w:val="24"/>
          <w:szCs w:val="24"/>
        </w:rPr>
        <w:t>beseda</w:t>
      </w:r>
      <w:r w:rsidR="00125BD6" w:rsidRPr="00125BD6"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sz w:val="24"/>
          <w:szCs w:val="24"/>
        </w:rPr>
        <w:t>téma zvířata v zimě v lese</w:t>
      </w:r>
      <w:r w:rsidR="00BC73D2">
        <w:rPr>
          <w:rFonts w:ascii="Arial" w:hAnsi="Arial" w:cs="Arial"/>
          <w:sz w:val="24"/>
          <w:szCs w:val="24"/>
        </w:rPr>
        <w:t xml:space="preserve">. Žáci si </w:t>
      </w:r>
      <w:r>
        <w:rPr>
          <w:rFonts w:ascii="Arial" w:hAnsi="Arial" w:cs="Arial"/>
          <w:sz w:val="24"/>
          <w:szCs w:val="24"/>
        </w:rPr>
        <w:t xml:space="preserve">postupně v hodinách </w:t>
      </w:r>
      <w:r w:rsidR="00197568">
        <w:rPr>
          <w:rFonts w:ascii="Arial" w:hAnsi="Arial" w:cs="Arial"/>
          <w:sz w:val="24"/>
          <w:szCs w:val="24"/>
        </w:rPr>
        <w:t>pracovní výchovy vyrobili</w:t>
      </w:r>
      <w:r>
        <w:rPr>
          <w:rFonts w:ascii="Arial" w:hAnsi="Arial" w:cs="Arial"/>
          <w:sz w:val="24"/>
          <w:szCs w:val="24"/>
        </w:rPr>
        <w:t xml:space="preserve"> panel se zvířátky</w:t>
      </w:r>
      <w:r w:rsidR="00197568">
        <w:rPr>
          <w:rFonts w:ascii="Arial" w:hAnsi="Arial" w:cs="Arial"/>
          <w:sz w:val="24"/>
          <w:szCs w:val="24"/>
        </w:rPr>
        <w:t xml:space="preserve">, </w:t>
      </w:r>
      <w:r w:rsidR="00BC73D2">
        <w:rPr>
          <w:rFonts w:ascii="Arial" w:hAnsi="Arial" w:cs="Arial"/>
          <w:sz w:val="24"/>
          <w:szCs w:val="24"/>
        </w:rPr>
        <w:t>která si sami vytvořili</w:t>
      </w:r>
      <w:r>
        <w:rPr>
          <w:rFonts w:ascii="Arial" w:hAnsi="Arial" w:cs="Arial"/>
          <w:sz w:val="24"/>
          <w:szCs w:val="24"/>
        </w:rPr>
        <w:t xml:space="preserve"> z papírových kartonů. Dále pak přiřadili ke každému zvířeti stopu, kterou za sebou zvěř zanechává.</w:t>
      </w:r>
      <w:r w:rsidR="00BC73D2">
        <w:rPr>
          <w:rFonts w:ascii="Arial" w:hAnsi="Arial" w:cs="Arial"/>
          <w:sz w:val="24"/>
          <w:szCs w:val="24"/>
        </w:rPr>
        <w:t xml:space="preserve"> Nakonec postavili krmelec, do něhož dali </w:t>
      </w:r>
      <w:r w:rsidR="00197568">
        <w:rPr>
          <w:rFonts w:ascii="Arial" w:hAnsi="Arial" w:cs="Arial"/>
          <w:sz w:val="24"/>
          <w:szCs w:val="24"/>
        </w:rPr>
        <w:t>krmení</w:t>
      </w:r>
      <w:r>
        <w:rPr>
          <w:rFonts w:ascii="Arial" w:hAnsi="Arial" w:cs="Arial"/>
          <w:sz w:val="24"/>
          <w:szCs w:val="24"/>
        </w:rPr>
        <w:t xml:space="preserve"> pro </w:t>
      </w:r>
      <w:r w:rsidR="00197568">
        <w:rPr>
          <w:rFonts w:ascii="Arial" w:hAnsi="Arial" w:cs="Arial"/>
          <w:sz w:val="24"/>
          <w:szCs w:val="24"/>
        </w:rPr>
        <w:t>zvířata.</w:t>
      </w:r>
    </w:p>
    <w:p w:rsidR="00197568" w:rsidRDefault="00BC73D2" w:rsidP="00BA1A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Pak nastal </w:t>
      </w:r>
      <w:r w:rsidR="00197568">
        <w:rPr>
          <w:rFonts w:ascii="Arial" w:hAnsi="Arial" w:cs="Arial"/>
          <w:sz w:val="24"/>
          <w:szCs w:val="24"/>
        </w:rPr>
        <w:t>den, na který se všichni těšili. Pro žáky byly připraveny soutěže, hry a zajímavosti, vše na téma z</w:t>
      </w:r>
      <w:r>
        <w:rPr>
          <w:rFonts w:ascii="Arial" w:hAnsi="Arial" w:cs="Arial"/>
          <w:sz w:val="24"/>
          <w:szCs w:val="24"/>
        </w:rPr>
        <w:t>vířata v zimě v lese. Všichni si užili zábavu i poučení.</w:t>
      </w:r>
    </w:p>
    <w:p w:rsidR="000D6FEA" w:rsidRDefault="000D6FEA" w:rsidP="00BA1AF9">
      <w:pPr>
        <w:spacing w:after="0" w:line="240" w:lineRule="auto"/>
        <w:jc w:val="both"/>
        <w:rPr>
          <w:rFonts w:ascii="Arial" w:hAnsi="Arial" w:cs="Arial"/>
        </w:rPr>
      </w:pPr>
    </w:p>
    <w:p w:rsidR="00ED7D89" w:rsidRDefault="00ED7D89" w:rsidP="00BA1AF9">
      <w:pPr>
        <w:spacing w:after="0" w:line="240" w:lineRule="auto"/>
        <w:jc w:val="both"/>
        <w:rPr>
          <w:rFonts w:ascii="Arial" w:hAnsi="Arial" w:cs="Arial"/>
        </w:rPr>
      </w:pPr>
    </w:p>
    <w:p w:rsidR="000D6FEA" w:rsidRDefault="00197568" w:rsidP="00BA1AF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 Karv</w:t>
      </w:r>
      <w:r w:rsidR="00BC73D2">
        <w:rPr>
          <w:rFonts w:ascii="Arial" w:hAnsi="Arial" w:cs="Arial"/>
        </w:rPr>
        <w:t xml:space="preserve">iné </w:t>
      </w:r>
      <w:r>
        <w:rPr>
          <w:rFonts w:ascii="Arial" w:hAnsi="Arial" w:cs="Arial"/>
        </w:rPr>
        <w:t>28. 1. 2021</w:t>
      </w:r>
      <w:r w:rsidR="000D6FEA" w:rsidRPr="00125BD6">
        <w:rPr>
          <w:rFonts w:ascii="Arial" w:hAnsi="Arial" w:cs="Arial"/>
        </w:rPr>
        <w:t xml:space="preserve">           </w:t>
      </w:r>
      <w:r w:rsidR="00BA1AF9">
        <w:rPr>
          <w:rFonts w:ascii="Arial" w:hAnsi="Arial" w:cs="Arial"/>
        </w:rPr>
        <w:t xml:space="preserve">                         </w:t>
      </w:r>
      <w:r w:rsidR="000D6FEA" w:rsidRPr="00125BD6">
        <w:rPr>
          <w:rFonts w:ascii="Arial" w:hAnsi="Arial" w:cs="Arial"/>
        </w:rPr>
        <w:t xml:space="preserve">         </w:t>
      </w:r>
      <w:r w:rsidR="00BA1AF9">
        <w:rPr>
          <w:rFonts w:ascii="Arial" w:hAnsi="Arial" w:cs="Arial"/>
        </w:rPr>
        <w:t xml:space="preserve">                   </w:t>
      </w:r>
      <w:r w:rsidR="001B042A">
        <w:rPr>
          <w:rFonts w:ascii="Arial" w:hAnsi="Arial" w:cs="Arial"/>
        </w:rPr>
        <w:t xml:space="preserve">Žáci a pedagogové </w:t>
      </w:r>
      <w:r w:rsidR="00BC73D2">
        <w:rPr>
          <w:rFonts w:ascii="Arial" w:hAnsi="Arial" w:cs="Arial"/>
        </w:rPr>
        <w:t>IX. C</w:t>
      </w:r>
    </w:p>
    <w:p w:rsidR="00956EAF" w:rsidRPr="00125BD6" w:rsidRDefault="00956EAF" w:rsidP="00BA1AF9">
      <w:pPr>
        <w:spacing w:after="0" w:line="240" w:lineRule="auto"/>
        <w:jc w:val="both"/>
        <w:rPr>
          <w:rFonts w:ascii="Arial" w:hAnsi="Arial" w:cs="Arial"/>
        </w:rPr>
      </w:pPr>
    </w:p>
    <w:p w:rsidR="004E75C9" w:rsidRPr="00125BD6" w:rsidRDefault="004E75C9" w:rsidP="00BA1AF9">
      <w:pPr>
        <w:spacing w:after="0" w:line="240" w:lineRule="auto"/>
        <w:jc w:val="both"/>
        <w:rPr>
          <w:rFonts w:ascii="Arial" w:hAnsi="Arial" w:cs="Arial"/>
        </w:rPr>
      </w:pPr>
    </w:p>
    <w:p w:rsidR="004E75C9" w:rsidRPr="00125BD6" w:rsidRDefault="004E75C9" w:rsidP="000D6FEA">
      <w:pPr>
        <w:spacing w:after="0" w:line="240" w:lineRule="auto"/>
        <w:jc w:val="both"/>
        <w:rPr>
          <w:rFonts w:ascii="Arial" w:hAnsi="Arial" w:cs="Arial"/>
        </w:rPr>
      </w:pPr>
      <w:r w:rsidRPr="00125BD6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</w:t>
      </w:r>
    </w:p>
    <w:p w:rsidR="00125BD6" w:rsidRDefault="00125BD6" w:rsidP="00956EAF">
      <w:pPr>
        <w:spacing w:after="0" w:line="240" w:lineRule="auto"/>
        <w:jc w:val="both"/>
      </w:pPr>
      <w:r>
        <w:t xml:space="preserve">                                                                                                                                       </w:t>
      </w:r>
      <w:r w:rsidR="00956EAF">
        <w:t xml:space="preserve">                              </w:t>
      </w:r>
    </w:p>
    <w:p w:rsidR="00125BD6" w:rsidRDefault="00956EAF" w:rsidP="00BC73D2">
      <w:pPr>
        <w:spacing w:after="0" w:line="240" w:lineRule="auto"/>
        <w:jc w:val="center"/>
      </w:pPr>
      <w:r w:rsidRPr="00956EAF">
        <w:rPr>
          <w:noProof/>
          <w:lang w:eastAsia="cs-CZ"/>
        </w:rPr>
        <w:drawing>
          <wp:inline distT="0" distB="0" distL="0" distR="0">
            <wp:extent cx="2600325" cy="2068676"/>
            <wp:effectExtent l="0" t="0" r="0" b="8255"/>
            <wp:docPr id="1" name="Obrázek 1" descr="C:\Users\kubalovar\Desktop\16118337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alovar\Desktop\16118337043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73" cy="208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6" w:rsidRDefault="00125BD6" w:rsidP="00125BD6">
      <w:pPr>
        <w:spacing w:after="0" w:line="240" w:lineRule="auto"/>
      </w:pPr>
    </w:p>
    <w:p w:rsidR="00125BD6" w:rsidRDefault="00125BD6" w:rsidP="00125BD6">
      <w:pPr>
        <w:spacing w:after="0" w:line="240" w:lineRule="auto"/>
        <w:rPr>
          <w:sz w:val="20"/>
          <w:szCs w:val="20"/>
        </w:rPr>
      </w:pPr>
    </w:p>
    <w:p w:rsidR="005A5D51" w:rsidRDefault="00956EAF" w:rsidP="00BC73D2">
      <w:pPr>
        <w:spacing w:after="0" w:line="240" w:lineRule="auto"/>
        <w:jc w:val="center"/>
        <w:rPr>
          <w:sz w:val="20"/>
          <w:szCs w:val="20"/>
        </w:rPr>
      </w:pPr>
      <w:r w:rsidRPr="00956EAF">
        <w:rPr>
          <w:noProof/>
          <w:sz w:val="20"/>
          <w:szCs w:val="20"/>
          <w:lang w:eastAsia="cs-CZ"/>
        </w:rPr>
        <w:drawing>
          <wp:inline distT="0" distB="0" distL="0" distR="0">
            <wp:extent cx="2726248" cy="2182791"/>
            <wp:effectExtent l="0" t="0" r="0" b="8255"/>
            <wp:docPr id="3" name="Obrázek 3" descr="C:\Users\kubalovar\Desktop\16118341421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balovar\Desktop\1611834142187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13" cy="22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3D2">
        <w:rPr>
          <w:noProof/>
          <w:sz w:val="20"/>
          <w:szCs w:val="20"/>
          <w:lang w:eastAsia="cs-CZ"/>
        </w:rPr>
        <w:t xml:space="preserve"> </w:t>
      </w:r>
      <w:r w:rsidR="00BC73D2" w:rsidRPr="0066489E">
        <w:rPr>
          <w:noProof/>
          <w:sz w:val="20"/>
          <w:szCs w:val="20"/>
          <w:lang w:eastAsia="cs-CZ"/>
        </w:rPr>
        <w:drawing>
          <wp:inline distT="0" distB="0" distL="0" distR="0" wp14:anchorId="58EB347B" wp14:editId="52492E18">
            <wp:extent cx="1924050" cy="2194774"/>
            <wp:effectExtent l="0" t="0" r="0" b="0"/>
            <wp:docPr id="5" name="Obrázek 5" descr="C:\Users\kubalovar\Desktop\16118341421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balovar\Desktop\1611834142187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39" cy="247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C73D2">
        <w:rPr>
          <w:noProof/>
          <w:sz w:val="20"/>
          <w:szCs w:val="20"/>
          <w:lang w:eastAsia="cs-CZ"/>
        </w:rPr>
        <w:t xml:space="preserve">  </w:t>
      </w:r>
    </w:p>
    <w:sectPr w:rsidR="005A5D51" w:rsidSect="00BF4D8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DEC" w:rsidRDefault="00172DEC" w:rsidP="00F8367D">
      <w:pPr>
        <w:spacing w:after="0" w:line="240" w:lineRule="auto"/>
      </w:pPr>
      <w:r>
        <w:separator/>
      </w:r>
    </w:p>
  </w:endnote>
  <w:endnote w:type="continuationSeparator" w:id="0">
    <w:p w:rsidR="00172DEC" w:rsidRDefault="00172DEC" w:rsidP="00F83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ath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DEC" w:rsidRDefault="00172DEC" w:rsidP="00F8367D">
      <w:pPr>
        <w:spacing w:after="0" w:line="240" w:lineRule="auto"/>
      </w:pPr>
      <w:r>
        <w:separator/>
      </w:r>
    </w:p>
  </w:footnote>
  <w:footnote w:type="continuationSeparator" w:id="0">
    <w:p w:rsidR="00172DEC" w:rsidRDefault="00172DEC" w:rsidP="00F83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F12DE"/>
    <w:multiLevelType w:val="hybridMultilevel"/>
    <w:tmpl w:val="F6E08138"/>
    <w:lvl w:ilvl="0" w:tplc="677C74AE">
      <w:start w:val="1"/>
      <w:numFmt w:val="bullet"/>
      <w:lvlText w:val="-"/>
      <w:lvlJc w:val="left"/>
      <w:pPr>
        <w:ind w:left="720" w:hanging="360"/>
      </w:pPr>
      <w:rPr>
        <w:rFonts w:ascii="Symath" w:hAnsi="Symat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B741E"/>
    <w:multiLevelType w:val="hybridMultilevel"/>
    <w:tmpl w:val="92EAC3B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233B39"/>
    <w:multiLevelType w:val="hybridMultilevel"/>
    <w:tmpl w:val="7B307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0A2"/>
    <w:rsid w:val="00003D30"/>
    <w:rsid w:val="000066F8"/>
    <w:rsid w:val="000101DC"/>
    <w:rsid w:val="000121A6"/>
    <w:rsid w:val="0002187E"/>
    <w:rsid w:val="000321EB"/>
    <w:rsid w:val="00041F14"/>
    <w:rsid w:val="00083B27"/>
    <w:rsid w:val="000D6FEA"/>
    <w:rsid w:val="000F1BE8"/>
    <w:rsid w:val="000F7986"/>
    <w:rsid w:val="001117A0"/>
    <w:rsid w:val="00111A25"/>
    <w:rsid w:val="00125BD6"/>
    <w:rsid w:val="00130DCD"/>
    <w:rsid w:val="0013338E"/>
    <w:rsid w:val="00150564"/>
    <w:rsid w:val="00164475"/>
    <w:rsid w:val="001645D7"/>
    <w:rsid w:val="00172DEC"/>
    <w:rsid w:val="00180CDA"/>
    <w:rsid w:val="00195473"/>
    <w:rsid w:val="00197568"/>
    <w:rsid w:val="00197EEC"/>
    <w:rsid w:val="001B042A"/>
    <w:rsid w:val="0026159B"/>
    <w:rsid w:val="00266D6E"/>
    <w:rsid w:val="00294D8F"/>
    <w:rsid w:val="00296AD1"/>
    <w:rsid w:val="002A5E9F"/>
    <w:rsid w:val="002B28DD"/>
    <w:rsid w:val="002B3855"/>
    <w:rsid w:val="002B70A4"/>
    <w:rsid w:val="002C7A73"/>
    <w:rsid w:val="002E2687"/>
    <w:rsid w:val="002F1835"/>
    <w:rsid w:val="002F23F0"/>
    <w:rsid w:val="002F60EF"/>
    <w:rsid w:val="00320B6A"/>
    <w:rsid w:val="0032771B"/>
    <w:rsid w:val="00334540"/>
    <w:rsid w:val="00372FB6"/>
    <w:rsid w:val="0039050B"/>
    <w:rsid w:val="003A30C1"/>
    <w:rsid w:val="003A38A0"/>
    <w:rsid w:val="003B62D8"/>
    <w:rsid w:val="003D45F5"/>
    <w:rsid w:val="003F77D0"/>
    <w:rsid w:val="00405185"/>
    <w:rsid w:val="00407EE0"/>
    <w:rsid w:val="00413268"/>
    <w:rsid w:val="00416B27"/>
    <w:rsid w:val="00417848"/>
    <w:rsid w:val="004205EE"/>
    <w:rsid w:val="00420F6A"/>
    <w:rsid w:val="00427B20"/>
    <w:rsid w:val="00435435"/>
    <w:rsid w:val="00437196"/>
    <w:rsid w:val="00440326"/>
    <w:rsid w:val="004521DE"/>
    <w:rsid w:val="0047332D"/>
    <w:rsid w:val="00474725"/>
    <w:rsid w:val="004813D3"/>
    <w:rsid w:val="00481BD2"/>
    <w:rsid w:val="004A780C"/>
    <w:rsid w:val="004B3B37"/>
    <w:rsid w:val="004C055C"/>
    <w:rsid w:val="004D075A"/>
    <w:rsid w:val="004D7A1A"/>
    <w:rsid w:val="004E47B5"/>
    <w:rsid w:val="004E5074"/>
    <w:rsid w:val="004E75C9"/>
    <w:rsid w:val="005017F0"/>
    <w:rsid w:val="00506193"/>
    <w:rsid w:val="00511EE5"/>
    <w:rsid w:val="005327CC"/>
    <w:rsid w:val="00534DAD"/>
    <w:rsid w:val="00554109"/>
    <w:rsid w:val="005569E6"/>
    <w:rsid w:val="005614EB"/>
    <w:rsid w:val="005648E3"/>
    <w:rsid w:val="005750DF"/>
    <w:rsid w:val="00583392"/>
    <w:rsid w:val="005A4BBA"/>
    <w:rsid w:val="005A5D51"/>
    <w:rsid w:val="005A60FA"/>
    <w:rsid w:val="005B14E2"/>
    <w:rsid w:val="005C6ECD"/>
    <w:rsid w:val="005E585A"/>
    <w:rsid w:val="005F0141"/>
    <w:rsid w:val="005F58AA"/>
    <w:rsid w:val="005F60C2"/>
    <w:rsid w:val="00622D50"/>
    <w:rsid w:val="00631C21"/>
    <w:rsid w:val="0066489E"/>
    <w:rsid w:val="00676AEA"/>
    <w:rsid w:val="00697A72"/>
    <w:rsid w:val="006A5725"/>
    <w:rsid w:val="006D4A6A"/>
    <w:rsid w:val="00700EAD"/>
    <w:rsid w:val="007110A2"/>
    <w:rsid w:val="00712E0E"/>
    <w:rsid w:val="00715CAA"/>
    <w:rsid w:val="00745F4D"/>
    <w:rsid w:val="00767250"/>
    <w:rsid w:val="007A21E0"/>
    <w:rsid w:val="007A500F"/>
    <w:rsid w:val="007C0EFF"/>
    <w:rsid w:val="007C2A12"/>
    <w:rsid w:val="007E2D03"/>
    <w:rsid w:val="00806D20"/>
    <w:rsid w:val="00820D90"/>
    <w:rsid w:val="0082231B"/>
    <w:rsid w:val="00851FB1"/>
    <w:rsid w:val="00865FC8"/>
    <w:rsid w:val="008D2FAD"/>
    <w:rsid w:val="0090211C"/>
    <w:rsid w:val="009026EA"/>
    <w:rsid w:val="00907BF8"/>
    <w:rsid w:val="0091511B"/>
    <w:rsid w:val="00915A73"/>
    <w:rsid w:val="00940EAC"/>
    <w:rsid w:val="0094564E"/>
    <w:rsid w:val="00950B6B"/>
    <w:rsid w:val="00954CEC"/>
    <w:rsid w:val="00956EAF"/>
    <w:rsid w:val="0095728F"/>
    <w:rsid w:val="009611E3"/>
    <w:rsid w:val="009632E8"/>
    <w:rsid w:val="0096694D"/>
    <w:rsid w:val="00971ECB"/>
    <w:rsid w:val="009A3748"/>
    <w:rsid w:val="009C230E"/>
    <w:rsid w:val="009E06C3"/>
    <w:rsid w:val="009E2B6E"/>
    <w:rsid w:val="009E2F93"/>
    <w:rsid w:val="009F64E0"/>
    <w:rsid w:val="00A160B7"/>
    <w:rsid w:val="00A37F2D"/>
    <w:rsid w:val="00A5252E"/>
    <w:rsid w:val="00A545AB"/>
    <w:rsid w:val="00AA3C54"/>
    <w:rsid w:val="00AC4C7B"/>
    <w:rsid w:val="00AE6C59"/>
    <w:rsid w:val="00AF24A8"/>
    <w:rsid w:val="00B07F21"/>
    <w:rsid w:val="00B13021"/>
    <w:rsid w:val="00B3248E"/>
    <w:rsid w:val="00B66566"/>
    <w:rsid w:val="00B8584B"/>
    <w:rsid w:val="00B868C4"/>
    <w:rsid w:val="00B95B1A"/>
    <w:rsid w:val="00BA0F30"/>
    <w:rsid w:val="00BA1AF9"/>
    <w:rsid w:val="00BA6257"/>
    <w:rsid w:val="00BC6332"/>
    <w:rsid w:val="00BC73D2"/>
    <w:rsid w:val="00BD1C8A"/>
    <w:rsid w:val="00BD5C51"/>
    <w:rsid w:val="00BD5C97"/>
    <w:rsid w:val="00BD760B"/>
    <w:rsid w:val="00BE5296"/>
    <w:rsid w:val="00BF141F"/>
    <w:rsid w:val="00BF4D84"/>
    <w:rsid w:val="00BF5339"/>
    <w:rsid w:val="00C04EC1"/>
    <w:rsid w:val="00C23B33"/>
    <w:rsid w:val="00C42C24"/>
    <w:rsid w:val="00C54A40"/>
    <w:rsid w:val="00C6312A"/>
    <w:rsid w:val="00C6610E"/>
    <w:rsid w:val="00C70DEA"/>
    <w:rsid w:val="00C73CFC"/>
    <w:rsid w:val="00CA0C52"/>
    <w:rsid w:val="00CC0A54"/>
    <w:rsid w:val="00CC6AD3"/>
    <w:rsid w:val="00CD281A"/>
    <w:rsid w:val="00CF44A9"/>
    <w:rsid w:val="00D20717"/>
    <w:rsid w:val="00D22421"/>
    <w:rsid w:val="00D23946"/>
    <w:rsid w:val="00D3312F"/>
    <w:rsid w:val="00D54BB6"/>
    <w:rsid w:val="00D56D43"/>
    <w:rsid w:val="00D630A0"/>
    <w:rsid w:val="00D67681"/>
    <w:rsid w:val="00D70754"/>
    <w:rsid w:val="00D711B5"/>
    <w:rsid w:val="00D72AB5"/>
    <w:rsid w:val="00D73320"/>
    <w:rsid w:val="00D74251"/>
    <w:rsid w:val="00D93264"/>
    <w:rsid w:val="00D93FD5"/>
    <w:rsid w:val="00DA76A5"/>
    <w:rsid w:val="00DC5DF0"/>
    <w:rsid w:val="00DD5F7D"/>
    <w:rsid w:val="00DE1B94"/>
    <w:rsid w:val="00DE2B4D"/>
    <w:rsid w:val="00DE5D5E"/>
    <w:rsid w:val="00E1713F"/>
    <w:rsid w:val="00E257BD"/>
    <w:rsid w:val="00E56B0E"/>
    <w:rsid w:val="00E712AE"/>
    <w:rsid w:val="00E724B8"/>
    <w:rsid w:val="00E739F6"/>
    <w:rsid w:val="00E77D24"/>
    <w:rsid w:val="00E812E6"/>
    <w:rsid w:val="00EA019D"/>
    <w:rsid w:val="00EC2EFB"/>
    <w:rsid w:val="00EC4207"/>
    <w:rsid w:val="00EC6ADD"/>
    <w:rsid w:val="00EC7E23"/>
    <w:rsid w:val="00ED5890"/>
    <w:rsid w:val="00ED7D89"/>
    <w:rsid w:val="00F05318"/>
    <w:rsid w:val="00F1029A"/>
    <w:rsid w:val="00F2375D"/>
    <w:rsid w:val="00F23A5A"/>
    <w:rsid w:val="00F45C24"/>
    <w:rsid w:val="00F536A9"/>
    <w:rsid w:val="00F6618C"/>
    <w:rsid w:val="00F713B5"/>
    <w:rsid w:val="00F83195"/>
    <w:rsid w:val="00F8367D"/>
    <w:rsid w:val="00FA649B"/>
    <w:rsid w:val="00FB4F93"/>
    <w:rsid w:val="00FC446A"/>
    <w:rsid w:val="00FC519A"/>
    <w:rsid w:val="00FD2937"/>
    <w:rsid w:val="00FE1C49"/>
    <w:rsid w:val="00FF0288"/>
    <w:rsid w:val="00FF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A0E118"/>
  <w15:docId w15:val="{B1DA1BB8-8225-4A89-B6A6-11FD095E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230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041F1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806D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74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45F4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367D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367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7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165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 ZS MS</dc:creator>
  <cp:lastModifiedBy>Marcela Jagošová</cp:lastModifiedBy>
  <cp:revision>3</cp:revision>
  <cp:lastPrinted>2021-01-28T11:53:00Z</cp:lastPrinted>
  <dcterms:created xsi:type="dcterms:W3CDTF">2021-01-28T11:55:00Z</dcterms:created>
  <dcterms:modified xsi:type="dcterms:W3CDTF">2021-01-31T17:22:00Z</dcterms:modified>
</cp:coreProperties>
</file>